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1EA03" w14:textId="17295215" w:rsidR="001777EA" w:rsidRPr="006F5B33" w:rsidRDefault="00AF4084">
      <w:pPr>
        <w:rPr>
          <w:b/>
        </w:rPr>
      </w:pPr>
      <w:r w:rsidRPr="006F5B33">
        <w:rPr>
          <w:b/>
        </w:rPr>
        <w:t xml:space="preserve">Year </w:t>
      </w:r>
      <w:r w:rsidR="006A3B5F">
        <w:rPr>
          <w:b/>
        </w:rPr>
        <w:t>8</w:t>
      </w:r>
      <w:r w:rsidRPr="006F5B33">
        <w:rPr>
          <w:b/>
        </w:rPr>
        <w:t xml:space="preserve"> exam timetable w/b </w:t>
      </w:r>
      <w:r w:rsidR="006A3B5F">
        <w:rPr>
          <w:b/>
        </w:rPr>
        <w:t>3</w:t>
      </w:r>
      <w:r w:rsidR="006A3B5F" w:rsidRPr="006A3B5F">
        <w:rPr>
          <w:b/>
          <w:vertAlign w:val="superscript"/>
        </w:rPr>
        <w:t>rd</w:t>
      </w:r>
      <w:r w:rsidR="006A3B5F">
        <w:rPr>
          <w:b/>
        </w:rPr>
        <w:t xml:space="preserve"> March</w:t>
      </w:r>
      <w:r w:rsidRPr="006F5B33">
        <w:rPr>
          <w:b/>
        </w:rPr>
        <w:t xml:space="preserve"> 202</w:t>
      </w:r>
      <w:r w:rsidR="00DE4559">
        <w:rPr>
          <w:b/>
        </w:rPr>
        <w:t>5</w:t>
      </w:r>
    </w:p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832"/>
        <w:gridCol w:w="2712"/>
        <w:gridCol w:w="2694"/>
        <w:gridCol w:w="3118"/>
        <w:gridCol w:w="3074"/>
        <w:gridCol w:w="3021"/>
      </w:tblGrid>
      <w:tr w:rsidR="0053413D" w:rsidRPr="006F5B33" w14:paraId="5D8225A7" w14:textId="77777777" w:rsidTr="007912FE">
        <w:trPr>
          <w:trHeight w:val="981"/>
        </w:trPr>
        <w:tc>
          <w:tcPr>
            <w:tcW w:w="832" w:type="dxa"/>
          </w:tcPr>
          <w:p w14:paraId="411B3F45" w14:textId="77777777" w:rsidR="0053413D" w:rsidRPr="006F5B33" w:rsidRDefault="00E83EB7" w:rsidP="009179D0">
            <w:pPr>
              <w:jc w:val="center"/>
              <w:rPr>
                <w:b/>
              </w:rPr>
            </w:pPr>
            <w:r w:rsidRPr="006F5B33">
              <w:rPr>
                <w:b/>
              </w:rPr>
              <w:t>Lesson</w:t>
            </w:r>
          </w:p>
        </w:tc>
        <w:tc>
          <w:tcPr>
            <w:tcW w:w="2712" w:type="dxa"/>
          </w:tcPr>
          <w:p w14:paraId="4D570D29" w14:textId="77777777" w:rsidR="0053413D" w:rsidRPr="006F5B33" w:rsidRDefault="0053413D" w:rsidP="009179D0">
            <w:pPr>
              <w:jc w:val="center"/>
              <w:rPr>
                <w:b/>
                <w:u w:val="single"/>
              </w:rPr>
            </w:pPr>
            <w:r w:rsidRPr="006F5B33">
              <w:rPr>
                <w:b/>
                <w:u w:val="single"/>
              </w:rPr>
              <w:t>Monday</w:t>
            </w:r>
          </w:p>
          <w:p w14:paraId="1FA0C898" w14:textId="79854A2E" w:rsidR="0053413D" w:rsidRPr="006F5B33" w:rsidRDefault="006A3B5F" w:rsidP="00B82E2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3</w:t>
            </w:r>
            <w:r w:rsidRPr="006A3B5F">
              <w:rPr>
                <w:b/>
                <w:u w:val="single"/>
                <w:vertAlign w:val="superscript"/>
              </w:rPr>
              <w:t>rd</w:t>
            </w:r>
            <w:r>
              <w:rPr>
                <w:b/>
                <w:u w:val="single"/>
              </w:rPr>
              <w:t xml:space="preserve"> March</w:t>
            </w:r>
          </w:p>
        </w:tc>
        <w:tc>
          <w:tcPr>
            <w:tcW w:w="2694" w:type="dxa"/>
          </w:tcPr>
          <w:p w14:paraId="763C3BDE" w14:textId="77777777" w:rsidR="0053413D" w:rsidRPr="006F5B33" w:rsidRDefault="0053413D" w:rsidP="009179D0">
            <w:pPr>
              <w:jc w:val="center"/>
              <w:rPr>
                <w:b/>
                <w:u w:val="single"/>
              </w:rPr>
            </w:pPr>
            <w:r w:rsidRPr="006F5B33">
              <w:rPr>
                <w:b/>
                <w:u w:val="single"/>
              </w:rPr>
              <w:t>Tuesday</w:t>
            </w:r>
          </w:p>
          <w:p w14:paraId="7FD1ACE1" w14:textId="2B7A7F4C" w:rsidR="0053413D" w:rsidRPr="006F5B33" w:rsidRDefault="006A3B5F" w:rsidP="00AF4084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4</w:t>
            </w:r>
            <w:r w:rsidRPr="006A3B5F">
              <w:rPr>
                <w:b/>
                <w:u w:val="single"/>
                <w:vertAlign w:val="superscript"/>
              </w:rPr>
              <w:t>th</w:t>
            </w:r>
            <w:r>
              <w:rPr>
                <w:b/>
                <w:u w:val="single"/>
              </w:rPr>
              <w:t xml:space="preserve"> March</w:t>
            </w:r>
          </w:p>
        </w:tc>
        <w:tc>
          <w:tcPr>
            <w:tcW w:w="3118" w:type="dxa"/>
          </w:tcPr>
          <w:p w14:paraId="29E2300C" w14:textId="77777777" w:rsidR="0053413D" w:rsidRPr="006F5B33" w:rsidRDefault="0053413D" w:rsidP="009179D0">
            <w:pPr>
              <w:jc w:val="center"/>
              <w:rPr>
                <w:b/>
                <w:u w:val="single"/>
              </w:rPr>
            </w:pPr>
            <w:r w:rsidRPr="006F5B33">
              <w:rPr>
                <w:b/>
                <w:u w:val="single"/>
              </w:rPr>
              <w:t>Wednesday</w:t>
            </w:r>
          </w:p>
          <w:p w14:paraId="6559FD05" w14:textId="024F4C9E" w:rsidR="0053413D" w:rsidRPr="006F5B33" w:rsidRDefault="006A3B5F" w:rsidP="009179D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5</w:t>
            </w:r>
            <w:r w:rsidRPr="006A3B5F">
              <w:rPr>
                <w:b/>
                <w:u w:val="single"/>
                <w:vertAlign w:val="superscript"/>
              </w:rPr>
              <w:t>th</w:t>
            </w:r>
            <w:r>
              <w:rPr>
                <w:b/>
                <w:u w:val="single"/>
              </w:rPr>
              <w:t xml:space="preserve"> March</w:t>
            </w:r>
          </w:p>
        </w:tc>
        <w:tc>
          <w:tcPr>
            <w:tcW w:w="3074" w:type="dxa"/>
          </w:tcPr>
          <w:p w14:paraId="484C9FA7" w14:textId="77777777" w:rsidR="0053413D" w:rsidRPr="006F5B33" w:rsidRDefault="0053413D" w:rsidP="009179D0">
            <w:pPr>
              <w:jc w:val="center"/>
              <w:rPr>
                <w:b/>
                <w:u w:val="single"/>
              </w:rPr>
            </w:pPr>
            <w:r w:rsidRPr="006F5B33">
              <w:rPr>
                <w:b/>
                <w:u w:val="single"/>
              </w:rPr>
              <w:t>Thursday</w:t>
            </w:r>
          </w:p>
          <w:p w14:paraId="3E95A6A8" w14:textId="0110920B" w:rsidR="0053413D" w:rsidRPr="006F5B33" w:rsidRDefault="006A3B5F" w:rsidP="009179D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6</w:t>
            </w:r>
            <w:r w:rsidRPr="006A3B5F">
              <w:rPr>
                <w:b/>
                <w:u w:val="single"/>
                <w:vertAlign w:val="superscript"/>
              </w:rPr>
              <w:t>th</w:t>
            </w:r>
            <w:r>
              <w:rPr>
                <w:b/>
                <w:u w:val="single"/>
              </w:rPr>
              <w:t xml:space="preserve"> March</w:t>
            </w:r>
          </w:p>
        </w:tc>
        <w:tc>
          <w:tcPr>
            <w:tcW w:w="3021" w:type="dxa"/>
          </w:tcPr>
          <w:p w14:paraId="0E273E78" w14:textId="77777777" w:rsidR="0053413D" w:rsidRPr="006F5B33" w:rsidRDefault="0053413D" w:rsidP="009179D0">
            <w:pPr>
              <w:jc w:val="center"/>
              <w:rPr>
                <w:b/>
                <w:u w:val="single"/>
              </w:rPr>
            </w:pPr>
            <w:r w:rsidRPr="006F5B33">
              <w:rPr>
                <w:b/>
                <w:u w:val="single"/>
              </w:rPr>
              <w:t>Friday</w:t>
            </w:r>
          </w:p>
          <w:p w14:paraId="1294475B" w14:textId="4A743EC3" w:rsidR="0053413D" w:rsidRPr="006F5B33" w:rsidRDefault="006A3B5F" w:rsidP="009179D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7</w:t>
            </w:r>
            <w:r w:rsidRPr="006A3B5F">
              <w:rPr>
                <w:b/>
                <w:u w:val="single"/>
                <w:vertAlign w:val="superscript"/>
              </w:rPr>
              <w:t>th</w:t>
            </w:r>
            <w:r>
              <w:rPr>
                <w:b/>
                <w:u w:val="single"/>
              </w:rPr>
              <w:t xml:space="preserve"> March</w:t>
            </w:r>
          </w:p>
        </w:tc>
      </w:tr>
      <w:tr w:rsidR="0053413D" w:rsidRPr="006F5B33" w14:paraId="3D6571FA" w14:textId="77777777" w:rsidTr="007912FE">
        <w:trPr>
          <w:trHeight w:val="926"/>
        </w:trPr>
        <w:tc>
          <w:tcPr>
            <w:tcW w:w="832" w:type="dxa"/>
          </w:tcPr>
          <w:p w14:paraId="64EB6F54" w14:textId="77777777" w:rsidR="0053413D" w:rsidRPr="006F5B33" w:rsidRDefault="0053413D" w:rsidP="009179D0">
            <w:pPr>
              <w:jc w:val="center"/>
            </w:pPr>
            <w:r w:rsidRPr="006F5B33">
              <w:t>1</w:t>
            </w:r>
          </w:p>
        </w:tc>
        <w:tc>
          <w:tcPr>
            <w:tcW w:w="2712" w:type="dxa"/>
          </w:tcPr>
          <w:p w14:paraId="35A04534" w14:textId="77777777" w:rsidR="00F40276" w:rsidRDefault="002C1414" w:rsidP="006F5B33">
            <w:pPr>
              <w:jc w:val="center"/>
            </w:pPr>
            <w:r>
              <w:t xml:space="preserve">8Z2 Spanish – Listening and reading </w:t>
            </w:r>
          </w:p>
          <w:p w14:paraId="4BD60345" w14:textId="77777777" w:rsidR="006B3E85" w:rsidRDefault="006B3E85" w:rsidP="006F5B33">
            <w:pPr>
              <w:jc w:val="center"/>
            </w:pPr>
            <w:r>
              <w:t>8Y1 – English NB</w:t>
            </w:r>
          </w:p>
          <w:p w14:paraId="1269E71F" w14:textId="3F3985E5" w:rsidR="00C64652" w:rsidRPr="006F5B33" w:rsidRDefault="00C64652" w:rsidP="006F5B33">
            <w:pPr>
              <w:jc w:val="center"/>
            </w:pPr>
            <w:r>
              <w:t>8Y2 - Computing</w:t>
            </w:r>
          </w:p>
        </w:tc>
        <w:tc>
          <w:tcPr>
            <w:tcW w:w="2694" w:type="dxa"/>
          </w:tcPr>
          <w:p w14:paraId="03D45B6B" w14:textId="5151F496" w:rsidR="00C40E69" w:rsidRPr="006F5B33" w:rsidRDefault="00C64652" w:rsidP="009179D0">
            <w:pPr>
              <w:jc w:val="center"/>
            </w:pPr>
            <w:r>
              <w:t>8Z2 - Computing</w:t>
            </w:r>
          </w:p>
        </w:tc>
        <w:tc>
          <w:tcPr>
            <w:tcW w:w="3118" w:type="dxa"/>
          </w:tcPr>
          <w:p w14:paraId="3AE83945" w14:textId="42BCA2EC" w:rsidR="00DE1F74" w:rsidRDefault="002C1414" w:rsidP="009179D0">
            <w:pPr>
              <w:jc w:val="center"/>
            </w:pPr>
            <w:r>
              <w:t>8X1 – Geography LN</w:t>
            </w:r>
          </w:p>
          <w:p w14:paraId="2096E3D8" w14:textId="77777777" w:rsidR="002C1414" w:rsidRDefault="002C1414" w:rsidP="009179D0">
            <w:pPr>
              <w:jc w:val="center"/>
            </w:pPr>
            <w:r>
              <w:t xml:space="preserve">8Z2 - </w:t>
            </w:r>
            <w:r>
              <w:t>Geography</w:t>
            </w:r>
            <w:r>
              <w:t xml:space="preserve"> PA</w:t>
            </w:r>
          </w:p>
          <w:p w14:paraId="66AE6481" w14:textId="77777777" w:rsidR="006B3E85" w:rsidRDefault="006B3E85" w:rsidP="009179D0">
            <w:pPr>
              <w:jc w:val="center"/>
            </w:pPr>
            <w:r>
              <w:t>8Y2 French</w:t>
            </w:r>
            <w:r>
              <w:t>– Listening and reading</w:t>
            </w:r>
          </w:p>
          <w:p w14:paraId="06FCE5E5" w14:textId="77777777" w:rsidR="006B3E85" w:rsidRDefault="006B3E85" w:rsidP="009179D0">
            <w:pPr>
              <w:jc w:val="center"/>
            </w:pPr>
            <w:r>
              <w:t>8X2 – History</w:t>
            </w:r>
          </w:p>
          <w:p w14:paraId="6B55BD42" w14:textId="77777777" w:rsidR="006B3E85" w:rsidRDefault="006B3E85" w:rsidP="009179D0">
            <w:pPr>
              <w:jc w:val="center"/>
            </w:pPr>
            <w:r>
              <w:t xml:space="preserve">8Y1 - History </w:t>
            </w:r>
          </w:p>
          <w:p w14:paraId="04C3D278" w14:textId="6328BCFD" w:rsidR="006B3E85" w:rsidRPr="006F5B33" w:rsidRDefault="006B3E85" w:rsidP="009179D0">
            <w:pPr>
              <w:jc w:val="center"/>
            </w:pPr>
            <w:r>
              <w:t>8Z1 – English EP</w:t>
            </w:r>
          </w:p>
        </w:tc>
        <w:tc>
          <w:tcPr>
            <w:tcW w:w="3074" w:type="dxa"/>
          </w:tcPr>
          <w:p w14:paraId="3948C6D3" w14:textId="77777777" w:rsidR="00743A1F" w:rsidRDefault="002C1414" w:rsidP="002C1414">
            <w:pPr>
              <w:jc w:val="center"/>
            </w:pPr>
            <w:r>
              <w:t xml:space="preserve">8Y1 - </w:t>
            </w:r>
            <w:r>
              <w:t xml:space="preserve">Geography </w:t>
            </w:r>
            <w:r>
              <w:t>LN</w:t>
            </w:r>
          </w:p>
          <w:p w14:paraId="46D716F6" w14:textId="332FCF9F" w:rsidR="002C1414" w:rsidRDefault="002C1414" w:rsidP="002C1414">
            <w:pPr>
              <w:jc w:val="center"/>
            </w:pPr>
            <w:r>
              <w:t>8Z2 – Music</w:t>
            </w:r>
          </w:p>
          <w:p w14:paraId="24D5700F" w14:textId="3BEB14ED" w:rsidR="002C1414" w:rsidRDefault="002C1414" w:rsidP="002C1414">
            <w:pPr>
              <w:jc w:val="center"/>
            </w:pPr>
            <w:r>
              <w:t xml:space="preserve">8X1 </w:t>
            </w:r>
            <w:r w:rsidR="00C64652">
              <w:t>–</w:t>
            </w:r>
            <w:r>
              <w:t xml:space="preserve"> RPE</w:t>
            </w:r>
          </w:p>
          <w:p w14:paraId="648A7F99" w14:textId="735D59D2" w:rsidR="00C64652" w:rsidRPr="006F5B33" w:rsidRDefault="00C64652" w:rsidP="002C1414">
            <w:pPr>
              <w:jc w:val="center"/>
            </w:pPr>
            <w:r>
              <w:t xml:space="preserve">8Z1 – Computing </w:t>
            </w:r>
          </w:p>
        </w:tc>
        <w:tc>
          <w:tcPr>
            <w:tcW w:w="3021" w:type="dxa"/>
          </w:tcPr>
          <w:p w14:paraId="5547EA95" w14:textId="77777777" w:rsidR="00BB4AE7" w:rsidRDefault="006B3E85" w:rsidP="009179D0">
            <w:pPr>
              <w:jc w:val="center"/>
            </w:pPr>
            <w:r>
              <w:t xml:space="preserve">8Z2 Spanish – Writing </w:t>
            </w:r>
          </w:p>
          <w:p w14:paraId="72FC65CB" w14:textId="6475F4F4" w:rsidR="006B3E85" w:rsidRDefault="006B3E85" w:rsidP="009179D0">
            <w:pPr>
              <w:jc w:val="center"/>
            </w:pPr>
            <w:r>
              <w:t>8X2 French – Writing</w:t>
            </w:r>
          </w:p>
          <w:p w14:paraId="304E0D6A" w14:textId="7AA7C276" w:rsidR="006B3E85" w:rsidRPr="006F5B33" w:rsidRDefault="006B3E85" w:rsidP="009179D0">
            <w:pPr>
              <w:jc w:val="center"/>
            </w:pPr>
            <w:r>
              <w:t>8Z1 Spanish - Writing</w:t>
            </w:r>
          </w:p>
        </w:tc>
      </w:tr>
      <w:tr w:rsidR="0053413D" w:rsidRPr="006F5B33" w14:paraId="2703FCAA" w14:textId="77777777" w:rsidTr="007912FE">
        <w:trPr>
          <w:trHeight w:val="981"/>
        </w:trPr>
        <w:tc>
          <w:tcPr>
            <w:tcW w:w="832" w:type="dxa"/>
          </w:tcPr>
          <w:p w14:paraId="77D24ED2" w14:textId="77777777" w:rsidR="0053413D" w:rsidRPr="006F5B33" w:rsidRDefault="0053413D" w:rsidP="009179D0">
            <w:pPr>
              <w:jc w:val="center"/>
            </w:pPr>
            <w:r w:rsidRPr="006F5B33">
              <w:t>2</w:t>
            </w:r>
          </w:p>
        </w:tc>
        <w:tc>
          <w:tcPr>
            <w:tcW w:w="2712" w:type="dxa"/>
          </w:tcPr>
          <w:p w14:paraId="11907407" w14:textId="34E6CBE8" w:rsidR="00DE1F74" w:rsidRDefault="006B3E85" w:rsidP="003D02FB">
            <w:pPr>
              <w:jc w:val="center"/>
            </w:pPr>
            <w:r>
              <w:t xml:space="preserve">8AR – Maths </w:t>
            </w:r>
            <w:r w:rsidR="00C64652">
              <w:t>JF</w:t>
            </w:r>
          </w:p>
          <w:p w14:paraId="42ABEEB5" w14:textId="4C03E36B" w:rsidR="006B3E85" w:rsidRDefault="006B3E85" w:rsidP="003D02FB">
            <w:pPr>
              <w:jc w:val="center"/>
            </w:pPr>
            <w:r>
              <w:t>8AY – Maths</w:t>
            </w:r>
            <w:r w:rsidR="00C64652">
              <w:t xml:space="preserve"> VL</w:t>
            </w:r>
          </w:p>
          <w:p w14:paraId="1AC20DC7" w14:textId="5573A4F4" w:rsidR="006B3E85" w:rsidRDefault="006B3E85" w:rsidP="003D02FB">
            <w:pPr>
              <w:jc w:val="center"/>
            </w:pPr>
            <w:r>
              <w:t>8BE – Maths</w:t>
            </w:r>
            <w:r w:rsidR="00C64652">
              <w:t xml:space="preserve"> TKL</w:t>
            </w:r>
          </w:p>
          <w:p w14:paraId="76343E1C" w14:textId="2D916127" w:rsidR="006B3E85" w:rsidRDefault="006B3E85" w:rsidP="003D02FB">
            <w:pPr>
              <w:jc w:val="center"/>
            </w:pPr>
            <w:r>
              <w:t>8CA – Maths</w:t>
            </w:r>
            <w:r w:rsidR="00C64652">
              <w:t xml:space="preserve"> SA</w:t>
            </w:r>
          </w:p>
          <w:p w14:paraId="78AA5794" w14:textId="77777777" w:rsidR="006B3E85" w:rsidRDefault="006B3E85" w:rsidP="003D02FB">
            <w:pPr>
              <w:jc w:val="center"/>
            </w:pPr>
            <w:r>
              <w:t xml:space="preserve">8CE – Maths </w:t>
            </w:r>
            <w:r w:rsidR="00C64652">
              <w:t>PB</w:t>
            </w:r>
          </w:p>
          <w:p w14:paraId="57FB319C" w14:textId="53A00313" w:rsidR="00486945" w:rsidRPr="006F5B33" w:rsidRDefault="00486945" w:rsidP="003D02FB">
            <w:pPr>
              <w:jc w:val="center"/>
            </w:pPr>
            <w:r>
              <w:t>8BA – Citizenship MD</w:t>
            </w:r>
          </w:p>
        </w:tc>
        <w:tc>
          <w:tcPr>
            <w:tcW w:w="2694" w:type="dxa"/>
          </w:tcPr>
          <w:p w14:paraId="5AAB06FC" w14:textId="453EA4E2" w:rsidR="00F205AB" w:rsidRPr="006F5B33" w:rsidRDefault="00486945" w:rsidP="00B82E25">
            <w:pPr>
              <w:jc w:val="center"/>
            </w:pPr>
            <w:r>
              <w:t>8CE – Citizenship ST</w:t>
            </w:r>
          </w:p>
        </w:tc>
        <w:tc>
          <w:tcPr>
            <w:tcW w:w="3118" w:type="dxa"/>
          </w:tcPr>
          <w:p w14:paraId="6E37DF2A" w14:textId="53E6D008" w:rsidR="001939AA" w:rsidRPr="006F5B33" w:rsidRDefault="001939AA" w:rsidP="003D02FB">
            <w:pPr>
              <w:jc w:val="center"/>
            </w:pPr>
          </w:p>
        </w:tc>
        <w:tc>
          <w:tcPr>
            <w:tcW w:w="3074" w:type="dxa"/>
          </w:tcPr>
          <w:p w14:paraId="4978E426" w14:textId="3CEE582F" w:rsidR="00BB4AE7" w:rsidRDefault="002C1414" w:rsidP="00B82E25">
            <w:pPr>
              <w:jc w:val="center"/>
            </w:pPr>
            <w:r>
              <w:t xml:space="preserve">8Y1 </w:t>
            </w:r>
            <w:r w:rsidR="006B3E85">
              <w:t>–</w:t>
            </w:r>
            <w:r>
              <w:t xml:space="preserve"> RPE</w:t>
            </w:r>
          </w:p>
          <w:p w14:paraId="3A2D4158" w14:textId="77777777" w:rsidR="006B3E85" w:rsidRDefault="006B3E85" w:rsidP="00B82E25">
            <w:pPr>
              <w:jc w:val="center"/>
            </w:pPr>
            <w:r>
              <w:t>8Z1 Spanish</w:t>
            </w:r>
            <w:r>
              <w:t>– Listening and reading</w:t>
            </w:r>
          </w:p>
          <w:p w14:paraId="0E9A4A64" w14:textId="2DBDDF36" w:rsidR="006B3E85" w:rsidRDefault="006B3E85" w:rsidP="00B82E25">
            <w:pPr>
              <w:jc w:val="center"/>
            </w:pPr>
            <w:r>
              <w:t>8X1 – English LH</w:t>
            </w:r>
          </w:p>
          <w:p w14:paraId="218898A4" w14:textId="26CBCB3E" w:rsidR="006B3E85" w:rsidRDefault="006B3E85" w:rsidP="00B82E25">
            <w:pPr>
              <w:jc w:val="center"/>
            </w:pPr>
            <w:r>
              <w:t>8X2 – English VC</w:t>
            </w:r>
          </w:p>
          <w:p w14:paraId="614F8EA0" w14:textId="095CEC76" w:rsidR="006B3E85" w:rsidRDefault="006B3E85" w:rsidP="00B82E25">
            <w:pPr>
              <w:jc w:val="center"/>
            </w:pPr>
            <w:r>
              <w:t>8Y2 – English EP</w:t>
            </w:r>
          </w:p>
          <w:p w14:paraId="7079447E" w14:textId="25B40E35" w:rsidR="006B3E85" w:rsidRPr="006F5B33" w:rsidRDefault="006B3E85" w:rsidP="00B82E25">
            <w:pPr>
              <w:jc w:val="center"/>
            </w:pPr>
            <w:r>
              <w:t>8Z2 – English JH</w:t>
            </w:r>
          </w:p>
        </w:tc>
        <w:tc>
          <w:tcPr>
            <w:tcW w:w="3021" w:type="dxa"/>
          </w:tcPr>
          <w:p w14:paraId="417B01E1" w14:textId="3B749AC0" w:rsidR="00F40276" w:rsidRPr="006F5B33" w:rsidRDefault="002C1414" w:rsidP="00B82E25">
            <w:pPr>
              <w:jc w:val="center"/>
            </w:pPr>
            <w:r>
              <w:t xml:space="preserve">8Z1 </w:t>
            </w:r>
            <w:r w:rsidR="00486945">
              <w:t>–</w:t>
            </w:r>
            <w:r>
              <w:t xml:space="preserve"> Music</w:t>
            </w:r>
          </w:p>
        </w:tc>
      </w:tr>
      <w:tr w:rsidR="0053413D" w:rsidRPr="006F5B33" w14:paraId="3C76C263" w14:textId="77777777" w:rsidTr="007912FE">
        <w:trPr>
          <w:trHeight w:val="926"/>
        </w:trPr>
        <w:tc>
          <w:tcPr>
            <w:tcW w:w="832" w:type="dxa"/>
          </w:tcPr>
          <w:p w14:paraId="5F00DD1F" w14:textId="77777777" w:rsidR="0053413D" w:rsidRPr="006F5B33" w:rsidRDefault="0053413D" w:rsidP="009179D0">
            <w:pPr>
              <w:jc w:val="center"/>
            </w:pPr>
            <w:r w:rsidRPr="006F5B33">
              <w:t>3</w:t>
            </w:r>
          </w:p>
        </w:tc>
        <w:tc>
          <w:tcPr>
            <w:tcW w:w="2712" w:type="dxa"/>
          </w:tcPr>
          <w:p w14:paraId="2BAB6A9D" w14:textId="4F521417" w:rsidR="00AF4084" w:rsidRPr="006F5B33" w:rsidRDefault="002C1414" w:rsidP="00E83EB7">
            <w:pPr>
              <w:jc w:val="center"/>
            </w:pPr>
            <w:r>
              <w:t xml:space="preserve">8Y2 </w:t>
            </w:r>
            <w:r w:rsidR="00486945">
              <w:t>–</w:t>
            </w:r>
            <w:r>
              <w:t xml:space="preserve"> Music</w:t>
            </w:r>
          </w:p>
        </w:tc>
        <w:tc>
          <w:tcPr>
            <w:tcW w:w="2694" w:type="dxa"/>
          </w:tcPr>
          <w:p w14:paraId="732EB1BC" w14:textId="3CBB68CC" w:rsidR="00743A1F" w:rsidRPr="006F5B33" w:rsidRDefault="00486945" w:rsidP="00C40E69">
            <w:pPr>
              <w:jc w:val="center"/>
            </w:pPr>
            <w:r>
              <w:t>8BE – Citizenship WM</w:t>
            </w:r>
          </w:p>
        </w:tc>
        <w:tc>
          <w:tcPr>
            <w:tcW w:w="3118" w:type="dxa"/>
          </w:tcPr>
          <w:p w14:paraId="23D20260" w14:textId="27E23B50" w:rsidR="00407332" w:rsidRDefault="002C1414" w:rsidP="007912FE">
            <w:pPr>
              <w:jc w:val="center"/>
            </w:pPr>
            <w:r>
              <w:t xml:space="preserve">8X2 </w:t>
            </w:r>
            <w:r w:rsidR="00486945">
              <w:t>–</w:t>
            </w:r>
            <w:r>
              <w:t xml:space="preserve"> </w:t>
            </w:r>
            <w:r>
              <w:t xml:space="preserve">Geography </w:t>
            </w:r>
            <w:r>
              <w:t>PA</w:t>
            </w:r>
          </w:p>
          <w:p w14:paraId="1C035C22" w14:textId="359BEBED" w:rsidR="006B3E85" w:rsidRDefault="006B3E85" w:rsidP="007912FE">
            <w:pPr>
              <w:jc w:val="center"/>
            </w:pPr>
            <w:r>
              <w:t xml:space="preserve">8Z2 </w:t>
            </w:r>
            <w:r w:rsidR="00C64652">
              <w:t>–</w:t>
            </w:r>
            <w:r>
              <w:t xml:space="preserve"> History</w:t>
            </w:r>
          </w:p>
          <w:p w14:paraId="61656917" w14:textId="70ADDE13" w:rsidR="00C64652" w:rsidRPr="006F5B33" w:rsidRDefault="00C64652" w:rsidP="007912FE">
            <w:pPr>
              <w:jc w:val="center"/>
            </w:pPr>
            <w:r>
              <w:t xml:space="preserve">8X1 – Computing </w:t>
            </w:r>
          </w:p>
        </w:tc>
        <w:tc>
          <w:tcPr>
            <w:tcW w:w="3074" w:type="dxa"/>
          </w:tcPr>
          <w:p w14:paraId="1A3C09B7" w14:textId="5974942C" w:rsidR="00C64652" w:rsidRDefault="00C64652" w:rsidP="005C1583">
            <w:pPr>
              <w:jc w:val="center"/>
            </w:pPr>
            <w:r>
              <w:t>8AY – Science</w:t>
            </w:r>
            <w:r w:rsidR="005C1583">
              <w:t xml:space="preserve"> AC</w:t>
            </w:r>
          </w:p>
          <w:p w14:paraId="6065FFAE" w14:textId="5BACACED" w:rsidR="00C64652" w:rsidRDefault="00C64652" w:rsidP="00BB4AE7">
            <w:pPr>
              <w:jc w:val="center"/>
            </w:pPr>
            <w:r>
              <w:t>8CA – Science</w:t>
            </w:r>
            <w:r w:rsidR="005C1583">
              <w:t xml:space="preserve"> JR</w:t>
            </w:r>
          </w:p>
          <w:p w14:paraId="78BD1F30" w14:textId="77777777" w:rsidR="005C1583" w:rsidRDefault="00C64652" w:rsidP="005C1583">
            <w:pPr>
              <w:jc w:val="center"/>
            </w:pPr>
            <w:r>
              <w:t xml:space="preserve">8CE – Science </w:t>
            </w:r>
            <w:r w:rsidR="005C1583">
              <w:t>AL</w:t>
            </w:r>
          </w:p>
          <w:p w14:paraId="0977DC52" w14:textId="65DDA825" w:rsidR="00C64652" w:rsidRPr="006F5B33" w:rsidRDefault="005C1583" w:rsidP="005C1583">
            <w:pPr>
              <w:jc w:val="center"/>
            </w:pPr>
            <w:r>
              <w:t>8BA – Science O</w:t>
            </w:r>
            <w:r w:rsidR="005722D5">
              <w:t>H</w:t>
            </w:r>
            <w:bookmarkStart w:id="0" w:name="_GoBack"/>
            <w:bookmarkEnd w:id="0"/>
          </w:p>
        </w:tc>
        <w:tc>
          <w:tcPr>
            <w:tcW w:w="3021" w:type="dxa"/>
          </w:tcPr>
          <w:p w14:paraId="6723A040" w14:textId="77777777" w:rsidR="0053413D" w:rsidRDefault="006B3E85" w:rsidP="009179D0">
            <w:pPr>
              <w:jc w:val="center"/>
            </w:pPr>
            <w:r>
              <w:t>8X1 Spanish -Writing</w:t>
            </w:r>
          </w:p>
          <w:p w14:paraId="564BFEB1" w14:textId="79B913AC" w:rsidR="006B3E85" w:rsidRPr="006F5B33" w:rsidRDefault="006B3E85" w:rsidP="009179D0">
            <w:pPr>
              <w:jc w:val="center"/>
            </w:pPr>
            <w:r>
              <w:t xml:space="preserve">8Y2 French </w:t>
            </w:r>
            <w:r w:rsidR="00486945">
              <w:t>–</w:t>
            </w:r>
            <w:r>
              <w:t xml:space="preserve"> Writing</w:t>
            </w:r>
          </w:p>
        </w:tc>
      </w:tr>
      <w:tr w:rsidR="0053413D" w:rsidRPr="006F5B33" w14:paraId="16A8B1D3" w14:textId="77777777" w:rsidTr="007912FE">
        <w:trPr>
          <w:trHeight w:val="981"/>
        </w:trPr>
        <w:tc>
          <w:tcPr>
            <w:tcW w:w="832" w:type="dxa"/>
          </w:tcPr>
          <w:p w14:paraId="330C33FF" w14:textId="77777777" w:rsidR="0053413D" w:rsidRPr="006F5B33" w:rsidRDefault="0053413D" w:rsidP="009179D0">
            <w:pPr>
              <w:jc w:val="center"/>
            </w:pPr>
            <w:r w:rsidRPr="006F5B33">
              <w:t>4</w:t>
            </w:r>
          </w:p>
        </w:tc>
        <w:tc>
          <w:tcPr>
            <w:tcW w:w="2712" w:type="dxa"/>
          </w:tcPr>
          <w:p w14:paraId="01E07F77" w14:textId="77AC56F3" w:rsidR="00615EBD" w:rsidRDefault="002C1414" w:rsidP="007912FE">
            <w:pPr>
              <w:jc w:val="center"/>
            </w:pPr>
            <w:r>
              <w:t>8X1 – Music</w:t>
            </w:r>
          </w:p>
          <w:p w14:paraId="6E313215" w14:textId="79D8F2B6" w:rsidR="002C1414" w:rsidRDefault="002C1414" w:rsidP="007912FE">
            <w:pPr>
              <w:jc w:val="center"/>
            </w:pPr>
            <w:r>
              <w:t xml:space="preserve">8X2 </w:t>
            </w:r>
            <w:r w:rsidR="006B3E85">
              <w:t>–</w:t>
            </w:r>
            <w:r>
              <w:t xml:space="preserve"> RPE</w:t>
            </w:r>
          </w:p>
          <w:p w14:paraId="3158B6BF" w14:textId="18A2512C" w:rsidR="006B3E85" w:rsidRPr="006F5B33" w:rsidRDefault="006B3E85" w:rsidP="007912FE">
            <w:pPr>
              <w:jc w:val="center"/>
            </w:pPr>
            <w:r>
              <w:t xml:space="preserve">8Y2 </w:t>
            </w:r>
            <w:r w:rsidR="00486945">
              <w:t>–</w:t>
            </w:r>
            <w:r>
              <w:t xml:space="preserve"> History</w:t>
            </w:r>
          </w:p>
        </w:tc>
        <w:tc>
          <w:tcPr>
            <w:tcW w:w="2694" w:type="dxa"/>
          </w:tcPr>
          <w:p w14:paraId="3C257F59" w14:textId="01D8FA6B" w:rsidR="00743A1F" w:rsidRDefault="002C1414" w:rsidP="002C1414">
            <w:pPr>
              <w:jc w:val="center"/>
            </w:pPr>
            <w:r>
              <w:t>8Y1 – Music</w:t>
            </w:r>
          </w:p>
          <w:p w14:paraId="799BA493" w14:textId="6BF9E798" w:rsidR="002C1414" w:rsidRPr="00DE4559" w:rsidRDefault="002C1414" w:rsidP="002C1414">
            <w:pPr>
              <w:jc w:val="center"/>
            </w:pPr>
            <w:r>
              <w:t xml:space="preserve">8Y2 </w:t>
            </w:r>
            <w:r w:rsidR="00486945">
              <w:t>–</w:t>
            </w:r>
            <w:r>
              <w:t xml:space="preserve"> RPE</w:t>
            </w:r>
          </w:p>
        </w:tc>
        <w:tc>
          <w:tcPr>
            <w:tcW w:w="3118" w:type="dxa"/>
          </w:tcPr>
          <w:p w14:paraId="60F6B689" w14:textId="7C5862D9" w:rsidR="0053413D" w:rsidRDefault="002C1414" w:rsidP="003D02FB">
            <w:pPr>
              <w:jc w:val="center"/>
            </w:pPr>
            <w:r>
              <w:t>8X2 – Music</w:t>
            </w:r>
          </w:p>
          <w:p w14:paraId="0EC78522" w14:textId="3710E906" w:rsidR="002C1414" w:rsidRDefault="002C1414" w:rsidP="003D02FB">
            <w:pPr>
              <w:jc w:val="center"/>
            </w:pPr>
            <w:r>
              <w:t xml:space="preserve">8Z1 </w:t>
            </w:r>
            <w:r w:rsidR="006B3E85">
              <w:t>–</w:t>
            </w:r>
            <w:r>
              <w:t xml:space="preserve"> RPE</w:t>
            </w:r>
          </w:p>
          <w:p w14:paraId="65A4C65C" w14:textId="77777777" w:rsidR="006B3E85" w:rsidRDefault="006B3E85" w:rsidP="003D02FB">
            <w:pPr>
              <w:jc w:val="center"/>
            </w:pPr>
            <w:r>
              <w:t>8Y1 Spanish</w:t>
            </w:r>
            <w:r>
              <w:t>– Listening and reading</w:t>
            </w:r>
          </w:p>
          <w:p w14:paraId="2AEFE5E2" w14:textId="65EC1077" w:rsidR="006B3E85" w:rsidRPr="006F5B33" w:rsidRDefault="006B3E85" w:rsidP="003D02FB">
            <w:pPr>
              <w:jc w:val="center"/>
            </w:pPr>
            <w:r>
              <w:t xml:space="preserve">8X1 </w:t>
            </w:r>
            <w:r w:rsidR="00486945">
              <w:t>–</w:t>
            </w:r>
            <w:r>
              <w:t xml:space="preserve"> History</w:t>
            </w:r>
          </w:p>
        </w:tc>
        <w:tc>
          <w:tcPr>
            <w:tcW w:w="3074" w:type="dxa"/>
          </w:tcPr>
          <w:p w14:paraId="78737F66" w14:textId="77777777" w:rsidR="00DE1F74" w:rsidRDefault="006B3E85" w:rsidP="00615EBD">
            <w:pPr>
              <w:jc w:val="center"/>
            </w:pPr>
            <w:r>
              <w:t xml:space="preserve">8Y1 Spanish – Writing </w:t>
            </w:r>
          </w:p>
          <w:p w14:paraId="60146F12" w14:textId="0377756A" w:rsidR="00C64652" w:rsidRPr="001939AA" w:rsidRDefault="00C64652" w:rsidP="00615EBD">
            <w:pPr>
              <w:jc w:val="center"/>
            </w:pPr>
            <w:r>
              <w:t>8X2 – Computing</w:t>
            </w:r>
          </w:p>
        </w:tc>
        <w:tc>
          <w:tcPr>
            <w:tcW w:w="3021" w:type="dxa"/>
          </w:tcPr>
          <w:p w14:paraId="18086F76" w14:textId="0FD1DEF3" w:rsidR="00743A1F" w:rsidRPr="006F5B33" w:rsidRDefault="005C1583" w:rsidP="009179D0">
            <w:pPr>
              <w:jc w:val="center"/>
            </w:pPr>
            <w:r>
              <w:t>8BE – Science KS</w:t>
            </w:r>
          </w:p>
        </w:tc>
      </w:tr>
      <w:tr w:rsidR="0053413D" w:rsidRPr="006F5B33" w14:paraId="621BA290" w14:textId="77777777" w:rsidTr="007912FE">
        <w:trPr>
          <w:trHeight w:val="926"/>
        </w:trPr>
        <w:tc>
          <w:tcPr>
            <w:tcW w:w="832" w:type="dxa"/>
          </w:tcPr>
          <w:p w14:paraId="60BAA8B8" w14:textId="77777777" w:rsidR="0053413D" w:rsidRPr="006F5B33" w:rsidRDefault="0053413D" w:rsidP="009179D0">
            <w:pPr>
              <w:jc w:val="center"/>
            </w:pPr>
            <w:r w:rsidRPr="006F5B33">
              <w:t>5</w:t>
            </w:r>
          </w:p>
        </w:tc>
        <w:tc>
          <w:tcPr>
            <w:tcW w:w="2712" w:type="dxa"/>
          </w:tcPr>
          <w:p w14:paraId="38EFA3B2" w14:textId="77777777" w:rsidR="00AF4084" w:rsidRDefault="00486945" w:rsidP="00486945">
            <w:pPr>
              <w:jc w:val="center"/>
            </w:pPr>
            <w:r>
              <w:t>8AR – Citizenship MD</w:t>
            </w:r>
          </w:p>
          <w:p w14:paraId="326DE927" w14:textId="77777777" w:rsidR="00486945" w:rsidRDefault="00486945" w:rsidP="00486945">
            <w:pPr>
              <w:jc w:val="center"/>
            </w:pPr>
            <w:r>
              <w:t>8AY – Citizenship JH</w:t>
            </w:r>
          </w:p>
          <w:p w14:paraId="21D36079" w14:textId="7A84F92D" w:rsidR="00486945" w:rsidRPr="006F5B33" w:rsidRDefault="00486945" w:rsidP="00486945">
            <w:pPr>
              <w:jc w:val="center"/>
            </w:pPr>
            <w:r>
              <w:t>8CA – Citizenship ST</w:t>
            </w:r>
          </w:p>
        </w:tc>
        <w:tc>
          <w:tcPr>
            <w:tcW w:w="2694" w:type="dxa"/>
          </w:tcPr>
          <w:p w14:paraId="4528C671" w14:textId="77E186D5" w:rsidR="00C40E69" w:rsidRPr="006F5B33" w:rsidRDefault="002C1414" w:rsidP="00B82E25">
            <w:pPr>
              <w:jc w:val="center"/>
            </w:pPr>
            <w:r>
              <w:t xml:space="preserve">8Z1 - </w:t>
            </w:r>
            <w:r>
              <w:t xml:space="preserve">Geography </w:t>
            </w:r>
            <w:r>
              <w:t>LN</w:t>
            </w:r>
          </w:p>
        </w:tc>
        <w:tc>
          <w:tcPr>
            <w:tcW w:w="3118" w:type="dxa"/>
          </w:tcPr>
          <w:p w14:paraId="57538A05" w14:textId="77777777" w:rsidR="00407332" w:rsidRPr="002C1414" w:rsidRDefault="002C1414" w:rsidP="00B82E25">
            <w:pPr>
              <w:jc w:val="center"/>
            </w:pPr>
            <w:r w:rsidRPr="002C1414">
              <w:t xml:space="preserve">8Y2 - </w:t>
            </w:r>
            <w:r w:rsidRPr="002C1414">
              <w:t xml:space="preserve">Geography </w:t>
            </w:r>
            <w:r w:rsidRPr="002C1414">
              <w:t>PA</w:t>
            </w:r>
          </w:p>
          <w:p w14:paraId="3BDCA5B1" w14:textId="5121CA16" w:rsidR="002C1414" w:rsidRPr="002C1414" w:rsidRDefault="002C1414" w:rsidP="00B82E25">
            <w:pPr>
              <w:jc w:val="center"/>
            </w:pPr>
            <w:r w:rsidRPr="002C1414">
              <w:t>8Z2 – RPE</w:t>
            </w:r>
          </w:p>
          <w:p w14:paraId="6926F5A6" w14:textId="77777777" w:rsidR="002C1414" w:rsidRDefault="002C1414" w:rsidP="00B82E25">
            <w:pPr>
              <w:jc w:val="center"/>
            </w:pPr>
            <w:r w:rsidRPr="002C1414">
              <w:t xml:space="preserve">8X2 French </w:t>
            </w:r>
            <w:r w:rsidRPr="002C1414">
              <w:t>– Listening and reading</w:t>
            </w:r>
          </w:p>
          <w:p w14:paraId="3F332875" w14:textId="77777777" w:rsidR="002C1414" w:rsidRDefault="002C1414" w:rsidP="00B82E25">
            <w:pPr>
              <w:jc w:val="center"/>
            </w:pPr>
            <w:r>
              <w:lastRenderedPageBreak/>
              <w:t>8X1 Spanish</w:t>
            </w:r>
            <w:r>
              <w:t>– Listening and reading</w:t>
            </w:r>
          </w:p>
          <w:p w14:paraId="3E476507" w14:textId="72D4DFD6" w:rsidR="006B3E85" w:rsidRDefault="006B3E85" w:rsidP="00B82E25">
            <w:pPr>
              <w:jc w:val="center"/>
            </w:pPr>
            <w:r>
              <w:t xml:space="preserve">8Z1 </w:t>
            </w:r>
            <w:r w:rsidR="00C64652">
              <w:t>–</w:t>
            </w:r>
            <w:r>
              <w:t xml:space="preserve"> History</w:t>
            </w:r>
          </w:p>
          <w:p w14:paraId="4851B7A4" w14:textId="1ABCDC7B" w:rsidR="00C64652" w:rsidRPr="002C1414" w:rsidRDefault="00C64652" w:rsidP="00B82E25">
            <w:pPr>
              <w:jc w:val="center"/>
            </w:pPr>
            <w:r>
              <w:t>8Y1 - Computing</w:t>
            </w:r>
          </w:p>
        </w:tc>
        <w:tc>
          <w:tcPr>
            <w:tcW w:w="3074" w:type="dxa"/>
          </w:tcPr>
          <w:p w14:paraId="7C68DB87" w14:textId="0854FEF6" w:rsidR="00B82E25" w:rsidRPr="006F5B33" w:rsidRDefault="006B3E85" w:rsidP="006F5B33">
            <w:pPr>
              <w:jc w:val="center"/>
            </w:pPr>
            <w:r>
              <w:lastRenderedPageBreak/>
              <w:t xml:space="preserve">8BA </w:t>
            </w:r>
            <w:r w:rsidR="00C64652">
              <w:t>–</w:t>
            </w:r>
            <w:r>
              <w:t xml:space="preserve"> Maths</w:t>
            </w:r>
            <w:r w:rsidR="00C64652">
              <w:t xml:space="preserve"> TKL</w:t>
            </w:r>
          </w:p>
        </w:tc>
        <w:tc>
          <w:tcPr>
            <w:tcW w:w="3021" w:type="dxa"/>
          </w:tcPr>
          <w:p w14:paraId="22F26DD8" w14:textId="05D3D073" w:rsidR="008509BC" w:rsidRDefault="00C64652" w:rsidP="001939AA">
            <w:pPr>
              <w:jc w:val="center"/>
            </w:pPr>
            <w:r>
              <w:t>8AR</w:t>
            </w:r>
            <w:r w:rsidR="00486945">
              <w:t xml:space="preserve"> </w:t>
            </w:r>
            <w:r w:rsidR="005C1583">
              <w:t>–</w:t>
            </w:r>
            <w:r w:rsidR="00486945">
              <w:t xml:space="preserve"> Science</w:t>
            </w:r>
            <w:r w:rsidR="005C1583">
              <w:t xml:space="preserve"> KS</w:t>
            </w:r>
          </w:p>
          <w:p w14:paraId="7CEC4665" w14:textId="1AA6E5FD" w:rsidR="005C1583" w:rsidRPr="001939AA" w:rsidRDefault="005C1583" w:rsidP="005C1583">
            <w:pPr>
              <w:jc w:val="center"/>
            </w:pPr>
          </w:p>
        </w:tc>
      </w:tr>
    </w:tbl>
    <w:p w14:paraId="59385975" w14:textId="15868057" w:rsidR="00C40E69" w:rsidRPr="006F5B33" w:rsidRDefault="00C40E69" w:rsidP="00DE4559">
      <w:pPr>
        <w:rPr>
          <w:b/>
        </w:rPr>
      </w:pPr>
    </w:p>
    <w:sectPr w:rsidR="00C40E69" w:rsidRPr="006F5B33" w:rsidSect="0053413D"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027B9" w14:textId="77777777" w:rsidR="00D40486" w:rsidRDefault="00D40486" w:rsidP="00D40486">
      <w:pPr>
        <w:spacing w:after="0" w:line="240" w:lineRule="auto"/>
      </w:pPr>
      <w:r>
        <w:separator/>
      </w:r>
    </w:p>
  </w:endnote>
  <w:endnote w:type="continuationSeparator" w:id="0">
    <w:p w14:paraId="60EBED8F" w14:textId="77777777" w:rsidR="00D40486" w:rsidRDefault="00D40486" w:rsidP="00D40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D4F16" w14:textId="0B3D6063" w:rsidR="00B10E55" w:rsidRDefault="00B10E55">
    <w:pPr>
      <w:pStyle w:val="Footer"/>
    </w:pPr>
    <w:r>
      <w:t>*9C Computing will take place in lessons the following week</w:t>
    </w:r>
  </w:p>
  <w:p w14:paraId="3159E84A" w14:textId="77777777" w:rsidR="00D40486" w:rsidRDefault="00D404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037D38" w14:textId="77777777" w:rsidR="00D40486" w:rsidRDefault="00D40486" w:rsidP="00D40486">
      <w:pPr>
        <w:spacing w:after="0" w:line="240" w:lineRule="auto"/>
      </w:pPr>
      <w:r>
        <w:separator/>
      </w:r>
    </w:p>
  </w:footnote>
  <w:footnote w:type="continuationSeparator" w:id="0">
    <w:p w14:paraId="630410A9" w14:textId="77777777" w:rsidR="00D40486" w:rsidRDefault="00D40486" w:rsidP="00D404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13D"/>
    <w:rsid w:val="00083CB0"/>
    <w:rsid w:val="000F48BE"/>
    <w:rsid w:val="001602DA"/>
    <w:rsid w:val="001777EA"/>
    <w:rsid w:val="001939AA"/>
    <w:rsid w:val="001B3C36"/>
    <w:rsid w:val="002C1414"/>
    <w:rsid w:val="003D02FB"/>
    <w:rsid w:val="00407332"/>
    <w:rsid w:val="00412A79"/>
    <w:rsid w:val="00486945"/>
    <w:rsid w:val="0053413D"/>
    <w:rsid w:val="005420DE"/>
    <w:rsid w:val="00562FF6"/>
    <w:rsid w:val="005722D5"/>
    <w:rsid w:val="005C1583"/>
    <w:rsid w:val="00615EBD"/>
    <w:rsid w:val="006A3B5F"/>
    <w:rsid w:val="006B3E85"/>
    <w:rsid w:val="006F5B33"/>
    <w:rsid w:val="0072551D"/>
    <w:rsid w:val="00743A1F"/>
    <w:rsid w:val="007912FE"/>
    <w:rsid w:val="008509BC"/>
    <w:rsid w:val="008555FD"/>
    <w:rsid w:val="008757DF"/>
    <w:rsid w:val="00953F17"/>
    <w:rsid w:val="00A3231B"/>
    <w:rsid w:val="00AF4084"/>
    <w:rsid w:val="00B10E55"/>
    <w:rsid w:val="00B82E25"/>
    <w:rsid w:val="00B85730"/>
    <w:rsid w:val="00B931CE"/>
    <w:rsid w:val="00B96B7C"/>
    <w:rsid w:val="00BB4AE7"/>
    <w:rsid w:val="00C40E69"/>
    <w:rsid w:val="00C64652"/>
    <w:rsid w:val="00CB231C"/>
    <w:rsid w:val="00CB74BA"/>
    <w:rsid w:val="00CC09EC"/>
    <w:rsid w:val="00D40486"/>
    <w:rsid w:val="00DA2D5C"/>
    <w:rsid w:val="00DE1F74"/>
    <w:rsid w:val="00DE4559"/>
    <w:rsid w:val="00E50414"/>
    <w:rsid w:val="00E83EB7"/>
    <w:rsid w:val="00F205AB"/>
    <w:rsid w:val="00F4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0E381"/>
  <w15:chartTrackingRefBased/>
  <w15:docId w15:val="{1F119E29-21E0-4721-A525-F7CB1A2DC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4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4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08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04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0486"/>
  </w:style>
  <w:style w:type="paragraph" w:styleId="Footer">
    <w:name w:val="footer"/>
    <w:basedOn w:val="Normal"/>
    <w:link w:val="FooterChar"/>
    <w:uiPriority w:val="99"/>
    <w:unhideWhenUsed/>
    <w:rsid w:val="00D404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486"/>
  </w:style>
  <w:style w:type="paragraph" w:styleId="Subtitle">
    <w:name w:val="Subtitle"/>
    <w:basedOn w:val="Normal"/>
    <w:next w:val="Normal"/>
    <w:link w:val="SubtitleChar"/>
    <w:uiPriority w:val="11"/>
    <w:qFormat/>
    <w:rsid w:val="00B10E5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10E55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2BE1040132BD47A891730534E870DF" ma:contentTypeVersion="18" ma:contentTypeDescription="Create a new document." ma:contentTypeScope="" ma:versionID="6fc525828d9d004cecb14c5396b67e9e">
  <xsd:schema xmlns:xsd="http://www.w3.org/2001/XMLSchema" xmlns:xs="http://www.w3.org/2001/XMLSchema" xmlns:p="http://schemas.microsoft.com/office/2006/metadata/properties" xmlns:ns3="8ad03148-7a30-438d-9879-f19e2e2d4351" xmlns:ns4="76dded29-d0e7-4b54-bd35-b18a116aa0ed" targetNamespace="http://schemas.microsoft.com/office/2006/metadata/properties" ma:root="true" ma:fieldsID="a26acf82ec059d115ea6dee78676fd44" ns3:_="" ns4:_="">
    <xsd:import namespace="8ad03148-7a30-438d-9879-f19e2e2d4351"/>
    <xsd:import namespace="76dded29-d0e7-4b54-bd35-b18a116aa0e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03148-7a30-438d-9879-f19e2e2d43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ded29-d0e7-4b54-bd35-b18a116aa0e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d03148-7a30-438d-9879-f19e2e2d435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29FC49-105B-4E90-B1C7-3A82F8FA56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03148-7a30-438d-9879-f19e2e2d4351"/>
    <ds:schemaRef ds:uri="76dded29-d0e7-4b54-bd35-b18a116aa0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695006-8E3E-4854-AC8F-A7C45FDEF5DF}">
  <ds:schemaRefs>
    <ds:schemaRef ds:uri="http://schemas.microsoft.com/office/2006/documentManagement/types"/>
    <ds:schemaRef ds:uri="http://schemas.microsoft.com/office/infopath/2007/PartnerControls"/>
    <ds:schemaRef ds:uri="8ad03148-7a30-438d-9879-f19e2e2d4351"/>
    <ds:schemaRef ds:uri="http://purl.org/dc/elements/1.1/"/>
    <ds:schemaRef ds:uri="http://schemas.microsoft.com/office/2006/metadata/properties"/>
    <ds:schemaRef ds:uri="76dded29-d0e7-4b54-bd35-b18a116aa0ed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9BBD311-CBFB-4960-8A87-95B3EA4575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S Allen</cp:lastModifiedBy>
  <cp:revision>6</cp:revision>
  <cp:lastPrinted>2023-11-29T09:54:00Z</cp:lastPrinted>
  <dcterms:created xsi:type="dcterms:W3CDTF">2025-01-22T09:06:00Z</dcterms:created>
  <dcterms:modified xsi:type="dcterms:W3CDTF">2025-01-22T09:48:00Z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0x010100A02BE1040132BD47A891730534E870DF</vt:lpwstr>
  </property>
</Properties>
</file>