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Default="002B3921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>Year 8</w:t>
      </w:r>
      <w:r w:rsidR="004957B5">
        <w:rPr>
          <w:sz w:val="48"/>
          <w:szCs w:val="48"/>
        </w:rPr>
        <w:t xml:space="preserve"> </w:t>
      </w:r>
      <w:r w:rsidR="00B2567B">
        <w:rPr>
          <w:color w:val="FF0000"/>
          <w:sz w:val="48"/>
          <w:szCs w:val="48"/>
        </w:rPr>
        <w:t>Spanish</w:t>
      </w:r>
      <w:r w:rsidR="00D3613B" w:rsidRPr="004957B5">
        <w:rPr>
          <w:color w:val="FF0000"/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:rsidR="00B2567B" w:rsidRDefault="0019581F" w:rsidP="00B256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short speaking test – prepared </w:t>
            </w:r>
            <w:r w:rsidR="00F74D58">
              <w:rPr>
                <w:sz w:val="36"/>
                <w:szCs w:val="36"/>
              </w:rPr>
              <w:t>questions on one of your topics.</w:t>
            </w:r>
          </w:p>
          <w:p w:rsidR="0019581F" w:rsidRDefault="0019581F" w:rsidP="0019581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Reading (25 minutes)</w:t>
            </w:r>
          </w:p>
          <w:p w:rsidR="0019581F" w:rsidRDefault="0019581F" w:rsidP="0019581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Listening (25 minutes)</w:t>
            </w:r>
          </w:p>
          <w:p w:rsidR="0019581F" w:rsidRDefault="00F74D58" w:rsidP="0019581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Writing (45 minutes</w:t>
            </w:r>
            <w:r w:rsidR="0019581F">
              <w:rPr>
                <w:sz w:val="36"/>
                <w:szCs w:val="36"/>
              </w:rPr>
              <w:t>)</w:t>
            </w:r>
          </w:p>
          <w:p w:rsidR="003A2833" w:rsidRPr="00D3613B" w:rsidRDefault="003A2833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:rsidR="0019581F" w:rsidRDefault="00F74D58" w:rsidP="0019581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7 – Family, school, Free-time activities</w:t>
            </w:r>
          </w:p>
          <w:p w:rsidR="00B2567B" w:rsidRDefault="00B2567B" w:rsidP="00B256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8 Topics and Grammar</w:t>
            </w:r>
          </w:p>
          <w:p w:rsidR="00B2567B" w:rsidRDefault="00F74D58" w:rsidP="00B256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Where I live – describe your house and room, say where things are, what there is in town and what you can/cannot do there</w:t>
            </w:r>
          </w:p>
          <w:p w:rsidR="0019581F" w:rsidRDefault="0019581F" w:rsidP="00B256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TV and cinema – what types of tv programme/films you like and why, favourite film/programme, favourite actors</w:t>
            </w:r>
          </w:p>
          <w:p w:rsidR="00B2567B" w:rsidRDefault="0019581F" w:rsidP="00B256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Food and Drink</w:t>
            </w:r>
            <w:r w:rsidR="00F74D58">
              <w:rPr>
                <w:sz w:val="36"/>
                <w:szCs w:val="36"/>
              </w:rPr>
              <w:t xml:space="preserve"> – eating out, food you like and dislike</w:t>
            </w:r>
          </w:p>
          <w:p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:rsidR="003A2833" w:rsidRPr="0019581F" w:rsidRDefault="00B2567B" w:rsidP="0019581F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 xml:space="preserve">Practise saying your answers to your </w:t>
            </w:r>
            <w:proofErr w:type="gramStart"/>
            <w:r w:rsidRPr="0019581F">
              <w:rPr>
                <w:sz w:val="36"/>
                <w:szCs w:val="36"/>
              </w:rPr>
              <w:t xml:space="preserve">prepared </w:t>
            </w:r>
            <w:r w:rsidR="00D42A19">
              <w:rPr>
                <w:sz w:val="36"/>
                <w:szCs w:val="36"/>
              </w:rPr>
              <w:t xml:space="preserve"> Speaking</w:t>
            </w:r>
            <w:proofErr w:type="gramEnd"/>
            <w:r w:rsidR="00D42A19">
              <w:rPr>
                <w:sz w:val="36"/>
                <w:szCs w:val="36"/>
              </w:rPr>
              <w:t xml:space="preserve"> Exam </w:t>
            </w:r>
            <w:r w:rsidRPr="0019581F">
              <w:rPr>
                <w:sz w:val="36"/>
                <w:szCs w:val="36"/>
              </w:rPr>
              <w:t>questions aloud.</w:t>
            </w:r>
          </w:p>
          <w:p w:rsidR="00B2567B" w:rsidRPr="0019581F" w:rsidRDefault="0019581F" w:rsidP="0019581F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 xml:space="preserve">Your exercise book </w:t>
            </w:r>
            <w:r w:rsidR="00D42A19">
              <w:rPr>
                <w:sz w:val="36"/>
                <w:szCs w:val="36"/>
              </w:rPr>
              <w:t xml:space="preserve">– vocabulary </w:t>
            </w:r>
            <w:proofErr w:type="spellStart"/>
            <w:r w:rsidR="00D42A19">
              <w:rPr>
                <w:sz w:val="36"/>
                <w:szCs w:val="36"/>
              </w:rPr>
              <w:t>eg</w:t>
            </w:r>
            <w:proofErr w:type="spellEnd"/>
            <w:r w:rsidR="00D42A19">
              <w:rPr>
                <w:sz w:val="36"/>
                <w:szCs w:val="36"/>
              </w:rPr>
              <w:t xml:space="preserve"> house – write lists and test yourself, eg</w:t>
            </w:r>
            <w:bookmarkStart w:id="0" w:name="_GoBack"/>
            <w:bookmarkEnd w:id="0"/>
            <w:r w:rsidR="00D42A19">
              <w:rPr>
                <w:sz w:val="36"/>
                <w:szCs w:val="36"/>
              </w:rPr>
              <w:t xml:space="preserve"> look, cover, check </w:t>
            </w:r>
          </w:p>
          <w:p w:rsidR="00B2567B" w:rsidRPr="0019581F" w:rsidRDefault="00B2567B" w:rsidP="0019581F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>Quizlet - to revise and practise topic vocabulary</w:t>
            </w:r>
          </w:p>
          <w:p w:rsidR="0019581F" w:rsidRPr="0019581F" w:rsidRDefault="0019581F" w:rsidP="0019581F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>Duolingo</w:t>
            </w:r>
          </w:p>
          <w:p w:rsidR="00B2567B" w:rsidRPr="0019581F" w:rsidRDefault="00B2567B" w:rsidP="0019581F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>BBC KS3 Bite</w:t>
            </w:r>
            <w:r w:rsidR="0019581F" w:rsidRPr="0019581F">
              <w:rPr>
                <w:sz w:val="36"/>
                <w:szCs w:val="36"/>
              </w:rPr>
              <w:t xml:space="preserve">size </w:t>
            </w:r>
          </w:p>
          <w:p w:rsidR="003A2833" w:rsidRPr="003A2833" w:rsidRDefault="003A2833" w:rsidP="003A2833">
            <w:pPr>
              <w:rPr>
                <w:sz w:val="36"/>
                <w:szCs w:val="36"/>
              </w:rPr>
            </w:pPr>
          </w:p>
        </w:tc>
      </w:tr>
    </w:tbl>
    <w:p w:rsidR="00D3613B" w:rsidRPr="004957B5" w:rsidRDefault="00F74D58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25FDB7B" wp14:editId="5273CE3B">
            <wp:simplePos x="0" y="0"/>
            <wp:positionH relativeFrom="column">
              <wp:posOffset>2419350</wp:posOffset>
            </wp:positionH>
            <wp:positionV relativeFrom="page">
              <wp:posOffset>8532495</wp:posOffset>
            </wp:positionV>
            <wp:extent cx="1314450" cy="17526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0E2BC1A" wp14:editId="6556F9C0">
            <wp:simplePos x="0" y="0"/>
            <wp:positionH relativeFrom="column">
              <wp:posOffset>4943475</wp:posOffset>
            </wp:positionH>
            <wp:positionV relativeFrom="page">
              <wp:posOffset>8665845</wp:posOffset>
            </wp:positionV>
            <wp:extent cx="1047750" cy="13144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97903F9" wp14:editId="529A27AB">
            <wp:simplePos x="0" y="0"/>
            <wp:positionH relativeFrom="column">
              <wp:posOffset>0</wp:posOffset>
            </wp:positionH>
            <wp:positionV relativeFrom="page">
              <wp:posOffset>8694420</wp:posOffset>
            </wp:positionV>
            <wp:extent cx="1019175" cy="12192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57B5" w:rsidRPr="004957B5" w:rsidRDefault="00314893">
      <w:pPr>
        <w:rPr>
          <w:sz w:val="36"/>
          <w:szCs w:val="36"/>
        </w:rPr>
      </w:pPr>
      <w:r w:rsidRPr="00314893">
        <w:rPr>
          <w:noProof/>
          <w:lang w:eastAsia="en-GB"/>
        </w:rPr>
        <w:t xml:space="preserve"> </w:t>
      </w:r>
    </w:p>
    <w:sectPr w:rsidR="004957B5" w:rsidRPr="004957B5" w:rsidSect="00F74D58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269DA"/>
    <w:multiLevelType w:val="hybridMultilevel"/>
    <w:tmpl w:val="38AA2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19581F"/>
    <w:rsid w:val="00226D85"/>
    <w:rsid w:val="002B3921"/>
    <w:rsid w:val="00314893"/>
    <w:rsid w:val="003A2833"/>
    <w:rsid w:val="004146A6"/>
    <w:rsid w:val="004957B5"/>
    <w:rsid w:val="0065196C"/>
    <w:rsid w:val="00B2567B"/>
    <w:rsid w:val="00B707A0"/>
    <w:rsid w:val="00C4363A"/>
    <w:rsid w:val="00C4393E"/>
    <w:rsid w:val="00D3613B"/>
    <w:rsid w:val="00D42A19"/>
    <w:rsid w:val="00DA29AE"/>
    <w:rsid w:val="00F7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72EBF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5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3</cp:revision>
  <dcterms:created xsi:type="dcterms:W3CDTF">2022-02-18T13:45:00Z</dcterms:created>
  <dcterms:modified xsi:type="dcterms:W3CDTF">2024-01-26T15:21:00Z</dcterms:modified>
</cp:coreProperties>
</file>