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04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F2E70" w:rsidRPr="000610A7" w14:paraId="251F7FE3" w14:textId="77777777" w:rsidTr="005F2E70">
        <w:tc>
          <w:tcPr>
            <w:tcW w:w="9010" w:type="dxa"/>
          </w:tcPr>
          <w:p w14:paraId="4124E972" w14:textId="373DAC03" w:rsidR="005F2E70" w:rsidRPr="005F2E70" w:rsidRDefault="005F2E70" w:rsidP="005F2E70">
            <w:pPr>
              <w:rPr>
                <w:b/>
                <w:sz w:val="28"/>
                <w:szCs w:val="28"/>
              </w:rPr>
            </w:pPr>
            <w:r w:rsidRPr="000610A7">
              <w:rPr>
                <w:b/>
                <w:sz w:val="28"/>
                <w:szCs w:val="28"/>
              </w:rPr>
              <w:t>What will the exam look like (timings / format)?</w:t>
            </w:r>
          </w:p>
          <w:p w14:paraId="40BDFA34" w14:textId="7FBE4811" w:rsidR="005F2E70" w:rsidRDefault="005F2E70" w:rsidP="005F2E70">
            <w:pPr>
              <w:rPr>
                <w:sz w:val="28"/>
                <w:szCs w:val="28"/>
              </w:rPr>
            </w:pPr>
            <w:r w:rsidRPr="000610A7">
              <w:rPr>
                <w:sz w:val="28"/>
                <w:szCs w:val="28"/>
              </w:rPr>
              <w:t xml:space="preserve">A 50-minute </w:t>
            </w:r>
            <w:r>
              <w:rPr>
                <w:sz w:val="28"/>
                <w:szCs w:val="28"/>
              </w:rPr>
              <w:t xml:space="preserve">listening </w:t>
            </w:r>
            <w:r w:rsidRPr="000610A7">
              <w:rPr>
                <w:sz w:val="28"/>
                <w:szCs w:val="28"/>
              </w:rPr>
              <w:t>exam with a mixture of multiple choice, short answer (1-</w:t>
            </w:r>
            <w:r>
              <w:rPr>
                <w:sz w:val="28"/>
                <w:szCs w:val="28"/>
              </w:rPr>
              <w:t xml:space="preserve">2 </w:t>
            </w:r>
            <w:r w:rsidRPr="000610A7">
              <w:rPr>
                <w:sz w:val="28"/>
                <w:szCs w:val="28"/>
              </w:rPr>
              <w:t>marks), and longer answer (6 marks) questions.</w:t>
            </w:r>
          </w:p>
          <w:p w14:paraId="1D06C944" w14:textId="77777777" w:rsidR="005F2E70" w:rsidRDefault="005F2E70" w:rsidP="005F2E70">
            <w:pPr>
              <w:rPr>
                <w:sz w:val="28"/>
                <w:szCs w:val="28"/>
              </w:rPr>
            </w:pPr>
          </w:p>
          <w:p w14:paraId="1AA467DA" w14:textId="2C2C641C" w:rsidR="005F2E70" w:rsidRDefault="005F2E70" w:rsidP="005F2E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Your </w:t>
            </w:r>
            <w:r w:rsidR="009B0471">
              <w:rPr>
                <w:sz w:val="28"/>
                <w:szCs w:val="28"/>
              </w:rPr>
              <w:t>Film</w:t>
            </w:r>
            <w:r>
              <w:rPr>
                <w:sz w:val="28"/>
                <w:szCs w:val="28"/>
              </w:rPr>
              <w:t xml:space="preserve"> Composition (completed Term </w:t>
            </w:r>
            <w:r w:rsidR="009B047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)</w:t>
            </w:r>
          </w:p>
          <w:p w14:paraId="3E38B25C" w14:textId="368FE49B" w:rsidR="005F2E70" w:rsidRDefault="005F2E70" w:rsidP="005F2E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Your </w:t>
            </w:r>
            <w:r w:rsidR="009B0471">
              <w:rPr>
                <w:sz w:val="28"/>
                <w:szCs w:val="28"/>
              </w:rPr>
              <w:t>Hedwig’s Theme</w:t>
            </w:r>
            <w:r w:rsidR="007517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Performance (completed Term </w:t>
            </w:r>
            <w:r w:rsidR="009B0471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)</w:t>
            </w:r>
          </w:p>
          <w:p w14:paraId="6D7EE284" w14:textId="77777777" w:rsidR="005F2E70" w:rsidRDefault="005F2E70" w:rsidP="005F2E70">
            <w:pPr>
              <w:rPr>
                <w:sz w:val="28"/>
                <w:szCs w:val="28"/>
              </w:rPr>
            </w:pPr>
          </w:p>
          <w:p w14:paraId="401C9F7E" w14:textId="6E9CA93D" w:rsidR="005F2E70" w:rsidRPr="000610A7" w:rsidRDefault="005F2E70" w:rsidP="005F2E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These three elements will be added to generate your overall grade</w:t>
            </w:r>
            <w:bookmarkStart w:id="0" w:name="_GoBack"/>
            <w:bookmarkEnd w:id="0"/>
          </w:p>
        </w:tc>
      </w:tr>
      <w:tr w:rsidR="005F2E70" w:rsidRPr="000610A7" w14:paraId="3EC6D34A" w14:textId="77777777" w:rsidTr="005F2E70">
        <w:tc>
          <w:tcPr>
            <w:tcW w:w="9010" w:type="dxa"/>
          </w:tcPr>
          <w:p w14:paraId="16D8E74A" w14:textId="53FCC5EE" w:rsidR="005F2E70" w:rsidRPr="000610A7" w:rsidRDefault="005F2E70" w:rsidP="005F2E70">
            <w:pPr>
              <w:rPr>
                <w:b/>
                <w:sz w:val="28"/>
                <w:szCs w:val="28"/>
              </w:rPr>
            </w:pPr>
            <w:r w:rsidRPr="000610A7">
              <w:rPr>
                <w:b/>
                <w:sz w:val="28"/>
                <w:szCs w:val="28"/>
              </w:rPr>
              <w:t>What topics will I need to revise?</w:t>
            </w:r>
          </w:p>
          <w:p w14:paraId="383E11CB" w14:textId="48D2B5BF" w:rsidR="005F2E70" w:rsidRPr="005F2E70" w:rsidRDefault="0075175B" w:rsidP="005F2E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Jazz</w:t>
            </w:r>
            <w:r w:rsidR="005F2E70">
              <w:rPr>
                <w:b/>
                <w:bCs/>
                <w:sz w:val="28"/>
                <w:szCs w:val="28"/>
                <w:u w:val="single"/>
              </w:rPr>
              <w:t xml:space="preserve"> Music and its key features</w:t>
            </w:r>
          </w:p>
          <w:p w14:paraId="005CE6BF" w14:textId="50060F1B" w:rsidR="005F2E70" w:rsidRDefault="0075175B" w:rsidP="005F2E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Samba </w:t>
            </w:r>
            <w:r w:rsidR="005F2E70">
              <w:rPr>
                <w:sz w:val="28"/>
                <w:szCs w:val="28"/>
              </w:rPr>
              <w:t>Music and its key features</w:t>
            </w:r>
          </w:p>
          <w:p w14:paraId="24BE918C" w14:textId="77777777" w:rsidR="005F2E70" w:rsidRDefault="005F2E70" w:rsidP="005F2E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 that we have looked at so far over KS3</w:t>
            </w:r>
            <w:r w:rsidRPr="000610A7">
              <w:rPr>
                <w:sz w:val="28"/>
                <w:szCs w:val="28"/>
              </w:rPr>
              <w:t xml:space="preserve"> </w:t>
            </w:r>
          </w:p>
          <w:p w14:paraId="461F3D81" w14:textId="77777777" w:rsidR="00DA50B2" w:rsidRDefault="00DA50B2" w:rsidP="005F2E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Notation</w:t>
            </w:r>
          </w:p>
          <w:p w14:paraId="7F6E1FCC" w14:textId="5767E3F9" w:rsidR="00DA50B2" w:rsidRPr="000610A7" w:rsidRDefault="00DA50B2" w:rsidP="005F2E7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Keyboard</w:t>
            </w:r>
          </w:p>
        </w:tc>
      </w:tr>
      <w:tr w:rsidR="005F2E70" w:rsidRPr="000610A7" w14:paraId="15EA9CCF" w14:textId="77777777" w:rsidTr="005F2E70">
        <w:tc>
          <w:tcPr>
            <w:tcW w:w="9010" w:type="dxa"/>
          </w:tcPr>
          <w:p w14:paraId="2247F603" w14:textId="77777777" w:rsidR="005F2E70" w:rsidRDefault="005F2E70" w:rsidP="005F2E70">
            <w:pPr>
              <w:rPr>
                <w:b/>
                <w:sz w:val="28"/>
                <w:szCs w:val="28"/>
              </w:rPr>
            </w:pPr>
            <w:r w:rsidRPr="000610A7">
              <w:rPr>
                <w:b/>
                <w:sz w:val="28"/>
                <w:szCs w:val="28"/>
              </w:rPr>
              <w:t xml:space="preserve">Useful revision resources and specific revision tasks: </w:t>
            </w:r>
          </w:p>
          <w:p w14:paraId="32EB711A" w14:textId="4D895CB5" w:rsidR="0075175B" w:rsidRPr="0075175B" w:rsidRDefault="005F2E70" w:rsidP="005F2E70">
            <w:r>
              <w:rPr>
                <w:b/>
                <w:sz w:val="28"/>
                <w:szCs w:val="28"/>
              </w:rPr>
              <w:t xml:space="preserve">Keywords: </w:t>
            </w:r>
            <w:hyperlink r:id="rId5" w:history="1">
              <w:r w:rsidR="0075175B" w:rsidRPr="008869D0">
                <w:rPr>
                  <w:rStyle w:val="Hyperlink"/>
                </w:rPr>
                <w:t>https://sites.google.com/view/performingartshub/music/gcse-music/revision-materials-m/keywords-m?authuser=0</w:t>
              </w:r>
            </w:hyperlink>
          </w:p>
          <w:p w14:paraId="29C071EE" w14:textId="6201A9EA" w:rsidR="0075175B" w:rsidRPr="0075175B" w:rsidRDefault="005F2E70" w:rsidP="005F2E70">
            <w:r>
              <w:rPr>
                <w:b/>
                <w:sz w:val="28"/>
                <w:szCs w:val="28"/>
              </w:rPr>
              <w:t xml:space="preserve">Suggested Listening: </w:t>
            </w:r>
            <w:hyperlink r:id="rId6" w:history="1">
              <w:r w:rsidR="0075175B" w:rsidRPr="008869D0">
                <w:rPr>
                  <w:rStyle w:val="Hyperlink"/>
                </w:rPr>
                <w:t>https://sites.google.com/view/performingartshub/music/ks3-music/year-8?authuser=0</w:t>
              </w:r>
            </w:hyperlink>
          </w:p>
          <w:p w14:paraId="5572E46C" w14:textId="77777777" w:rsidR="005F2E70" w:rsidRDefault="005F2E70" w:rsidP="005F2E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BBC Bitesize</w:t>
            </w:r>
            <w:r w:rsidR="0075175B">
              <w:rPr>
                <w:b/>
                <w:sz w:val="28"/>
                <w:szCs w:val="28"/>
              </w:rPr>
              <w:t xml:space="preserve">: </w:t>
            </w:r>
            <w:hyperlink r:id="rId7" w:history="1">
              <w:r w:rsidR="0075175B" w:rsidRPr="008869D0">
                <w:rPr>
                  <w:rStyle w:val="Hyperlink"/>
                  <w:b/>
                  <w:sz w:val="28"/>
                  <w:szCs w:val="28"/>
                </w:rPr>
                <w:t>https://www.bbc.co.uk/bitesize/guides/z3q47p3/revision/4</w:t>
              </w:r>
            </w:hyperlink>
          </w:p>
          <w:p w14:paraId="67D217F4" w14:textId="4A7BAFED" w:rsidR="0075175B" w:rsidRDefault="009B0471" w:rsidP="005F2E70">
            <w:pPr>
              <w:rPr>
                <w:b/>
                <w:sz w:val="28"/>
                <w:szCs w:val="28"/>
              </w:rPr>
            </w:pPr>
            <w:hyperlink r:id="rId8" w:history="1">
              <w:r w:rsidR="0075175B" w:rsidRPr="008869D0">
                <w:rPr>
                  <w:rStyle w:val="Hyperlink"/>
                  <w:b/>
                  <w:sz w:val="28"/>
                  <w:szCs w:val="28"/>
                </w:rPr>
                <w:t>https://www.bbc.co.uk/bitesize/guides/zrk9dxs/revision/1</w:t>
              </w:r>
            </w:hyperlink>
          </w:p>
          <w:p w14:paraId="7A40758D" w14:textId="2B11E02E" w:rsidR="0075175B" w:rsidRPr="005F2E70" w:rsidRDefault="0075175B" w:rsidP="005F2E70">
            <w:pPr>
              <w:rPr>
                <w:b/>
                <w:sz w:val="28"/>
                <w:szCs w:val="28"/>
              </w:rPr>
            </w:pPr>
          </w:p>
        </w:tc>
      </w:tr>
    </w:tbl>
    <w:p w14:paraId="367CEFAE" w14:textId="759592D9" w:rsidR="00CF0EE6" w:rsidRDefault="005F2E70" w:rsidP="005F2E70">
      <w:pPr>
        <w:jc w:val="center"/>
        <w:rPr>
          <w:b/>
          <w:sz w:val="52"/>
        </w:rPr>
      </w:pPr>
      <w:r w:rsidRPr="005F2E70">
        <w:rPr>
          <w:b/>
          <w:sz w:val="52"/>
        </w:rPr>
        <w:t xml:space="preserve">Year </w:t>
      </w:r>
      <w:r w:rsidR="0075175B">
        <w:rPr>
          <w:b/>
          <w:sz w:val="52"/>
        </w:rPr>
        <w:t>8</w:t>
      </w:r>
      <w:r w:rsidRPr="005F2E70">
        <w:rPr>
          <w:b/>
          <w:sz w:val="52"/>
        </w:rPr>
        <w:t xml:space="preserve"> Music Exam</w:t>
      </w:r>
    </w:p>
    <w:p w14:paraId="5D0BC01D" w14:textId="6EFF9FE2" w:rsidR="005F2E70" w:rsidRPr="005F2E70" w:rsidRDefault="005F2E70" w:rsidP="005F2E70">
      <w:pPr>
        <w:rPr>
          <w:sz w:val="32"/>
        </w:rPr>
      </w:pPr>
    </w:p>
    <w:sectPr w:rsidR="005F2E70" w:rsidRPr="005F2E70" w:rsidSect="008259D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3948B5"/>
    <w:multiLevelType w:val="hybridMultilevel"/>
    <w:tmpl w:val="004CC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E70"/>
    <w:rsid w:val="00434FD0"/>
    <w:rsid w:val="005F2E70"/>
    <w:rsid w:val="00684CC8"/>
    <w:rsid w:val="0075175B"/>
    <w:rsid w:val="00776903"/>
    <w:rsid w:val="008259DE"/>
    <w:rsid w:val="008621BC"/>
    <w:rsid w:val="00931EF5"/>
    <w:rsid w:val="009B0471"/>
    <w:rsid w:val="00A6488A"/>
    <w:rsid w:val="00AF4551"/>
    <w:rsid w:val="00B075AC"/>
    <w:rsid w:val="00DA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FA91CB"/>
  <w14:defaultImageDpi w14:val="32767"/>
  <w15:chartTrackingRefBased/>
  <w15:docId w15:val="{B623B1CC-CC07-4844-8F2C-830B6CF1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2E70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E7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2E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2E7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5F2E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2E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rk9dxs/revision/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guides/z3q47p3/revision/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view/performingartshub/music/ks3-music/year-8?authuser=0" TargetMode="External"/><Relationship Id="rId5" Type="http://schemas.openxmlformats.org/officeDocument/2006/relationships/hyperlink" Target="https://sites.google.com/view/performingartshub/music/gcse-music/revision-materials-m/keywords-m?authuser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Beggan</dc:creator>
  <cp:keywords/>
  <dc:description/>
  <cp:lastModifiedBy>M Beggan</cp:lastModifiedBy>
  <cp:revision>6</cp:revision>
  <dcterms:created xsi:type="dcterms:W3CDTF">2025-01-10T08:18:00Z</dcterms:created>
  <dcterms:modified xsi:type="dcterms:W3CDTF">2025-01-22T08:36:00Z</dcterms:modified>
</cp:coreProperties>
</file>